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F957" w14:textId="073DF6A3" w:rsidR="00C9537F" w:rsidRDefault="00C9537F">
      <w:r w:rsidRPr="00C9537F">
        <w:drawing>
          <wp:inline distT="0" distB="0" distL="0" distR="0" wp14:anchorId="797EA23D" wp14:editId="67906042">
            <wp:extent cx="5731510" cy="1905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B8DAD" w14:textId="74E71B19" w:rsidR="00C9537F" w:rsidRDefault="00C9537F" w:rsidP="00C9537F"/>
    <w:p w14:paraId="792CA0CC" w14:textId="77777777" w:rsidR="00C9537F" w:rsidRPr="00C9537F" w:rsidRDefault="00C9537F" w:rsidP="00C953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0" w:name="_Hlk147242312"/>
      <w:bookmarkStart w:id="1" w:name="_Hlk149817333"/>
      <w:r w:rsidRPr="00C953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Patient comments: </w:t>
      </w:r>
    </w:p>
    <w:p w14:paraId="4021BC47" w14:textId="77777777" w:rsidR="00C9537F" w:rsidRPr="00C9537F" w:rsidRDefault="00C9537F" w:rsidP="00C953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bookmarkEnd w:id="0"/>
    <w:p w14:paraId="6940C788" w14:textId="4E457941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>Thank you letter - saw nurse Jenny given a new inhaler - started to feel much better I can walk for 10-15 mins nonstop now - thanks you very much.</w:t>
      </w:r>
    </w:p>
    <w:bookmarkEnd w:id="1"/>
    <w:p w14:paraId="125387AE" w14:textId="77777777" w:rsid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8B9E221" w14:textId="67B127DF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>F &amp; F feedback - very thankful for all the help from the staff.</w:t>
      </w:r>
    </w:p>
    <w:p w14:paraId="0408DA46" w14:textId="77777777" w:rsid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B046B7F" w14:textId="2988E6BE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>F &amp; F feedback thank you for your continued help and support.</w:t>
      </w:r>
    </w:p>
    <w:p w14:paraId="3C7EDD04" w14:textId="77777777" w:rsid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7D2BA4F1" w14:textId="62AA5B56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>F &amp; F feedback - thanks you for all your help.</w:t>
      </w:r>
    </w:p>
    <w:p w14:paraId="78E2C5A6" w14:textId="77777777" w:rsid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F7963F4" w14:textId="69F1B612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 xml:space="preserve">F&amp;F feedback - doctor </w:t>
      </w:r>
      <w:proofErr w:type="spellStart"/>
      <w:r w:rsidRPr="00C9537F">
        <w:rPr>
          <w:rFonts w:ascii="Calibri" w:eastAsia="Times New Roman" w:hAnsi="Calibri" w:cs="Calibri"/>
          <w:color w:val="000000"/>
          <w:lang w:eastAsia="en-GB"/>
        </w:rPr>
        <w:t>Musarraf</w:t>
      </w:r>
      <w:proofErr w:type="spellEnd"/>
      <w:r w:rsidRPr="00C9537F">
        <w:rPr>
          <w:rFonts w:ascii="Calibri" w:eastAsia="Times New Roman" w:hAnsi="Calibri" w:cs="Calibri"/>
          <w:color w:val="000000"/>
          <w:lang w:eastAsia="en-GB"/>
        </w:rPr>
        <w:t xml:space="preserve"> was </w:t>
      </w:r>
      <w:proofErr w:type="gramStart"/>
      <w:r w:rsidRPr="00C9537F">
        <w:rPr>
          <w:rFonts w:ascii="Calibri" w:eastAsia="Times New Roman" w:hAnsi="Calibri" w:cs="Calibri"/>
          <w:color w:val="000000"/>
          <w:lang w:eastAsia="en-GB"/>
        </w:rPr>
        <w:t>absolutely brilliant</w:t>
      </w:r>
      <w:proofErr w:type="gramEnd"/>
      <w:r w:rsidRPr="00C9537F">
        <w:rPr>
          <w:rFonts w:ascii="Calibri" w:eastAsia="Times New Roman" w:hAnsi="Calibri" w:cs="Calibri"/>
          <w:color w:val="000000"/>
          <w:lang w:eastAsia="en-GB"/>
        </w:rPr>
        <w:t xml:space="preserve"> he listened, very caring really took his time with my son - would see this doctor again.</w:t>
      </w:r>
    </w:p>
    <w:p w14:paraId="67138062" w14:textId="77777777" w:rsid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7D831EEC" w14:textId="2EC56DD6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 xml:space="preserve">F &amp; F feedback - receptionist was </w:t>
      </w:r>
      <w:proofErr w:type="gramStart"/>
      <w:r w:rsidRPr="00C9537F">
        <w:rPr>
          <w:rFonts w:ascii="Calibri" w:eastAsia="Times New Roman" w:hAnsi="Calibri" w:cs="Calibri"/>
          <w:color w:val="000000"/>
          <w:lang w:eastAsia="en-GB"/>
        </w:rPr>
        <w:t>really helpful</w:t>
      </w:r>
      <w:proofErr w:type="gramEnd"/>
      <w:r w:rsidRPr="00C9537F">
        <w:rPr>
          <w:rFonts w:ascii="Calibri" w:eastAsia="Times New Roman" w:hAnsi="Calibri" w:cs="Calibri"/>
          <w:color w:val="000000"/>
          <w:lang w:eastAsia="en-GB"/>
        </w:rPr>
        <w:t xml:space="preserve"> and gave me time to explain the situation.</w:t>
      </w:r>
    </w:p>
    <w:p w14:paraId="61CD7CFC" w14:textId="77777777" w:rsid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61816459" w14:textId="7231210A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>F &amp; F feedback - very grateful for everything done at the surgery and excellent service from the physio.</w:t>
      </w:r>
    </w:p>
    <w:p w14:paraId="038F428E" w14:textId="77777777" w:rsidR="00C9537F" w:rsidRDefault="00C9537F" w:rsidP="00C9537F">
      <w:pPr>
        <w:spacing w:after="0" w:line="240" w:lineRule="auto"/>
      </w:pPr>
    </w:p>
    <w:p w14:paraId="2A80A4E6" w14:textId="2340AF3B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>F &amp; F feedback - excellent prompt service, surgery staff do an excellent job.</w:t>
      </w:r>
    </w:p>
    <w:p w14:paraId="4C9F5259" w14:textId="77777777" w:rsid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4D48BF6" w14:textId="29F8E614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 xml:space="preserve">Ask my </w:t>
      </w:r>
      <w:proofErr w:type="spellStart"/>
      <w:r w:rsidRPr="00C9537F">
        <w:rPr>
          <w:rFonts w:ascii="Calibri" w:eastAsia="Times New Roman" w:hAnsi="Calibri" w:cs="Calibri"/>
          <w:color w:val="000000"/>
          <w:lang w:eastAsia="en-GB"/>
        </w:rPr>
        <w:t>gp</w:t>
      </w:r>
      <w:proofErr w:type="spellEnd"/>
      <w:r w:rsidRPr="00C9537F">
        <w:rPr>
          <w:rFonts w:ascii="Calibri" w:eastAsia="Times New Roman" w:hAnsi="Calibri" w:cs="Calibri"/>
          <w:color w:val="000000"/>
          <w:lang w:eastAsia="en-GB"/>
        </w:rPr>
        <w:t xml:space="preserve"> feedback - nurse Caroline I saw was amazing - I don't like doing my asthma reviews but she has changed my mind as she gave me good advice and explained everything clearly.</w:t>
      </w:r>
    </w:p>
    <w:p w14:paraId="500FDC5C" w14:textId="77777777" w:rsid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74BDA43B" w14:textId="17270C4E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>Email from patient - the man who was on the desk is lovely and very helpful.</w:t>
      </w:r>
    </w:p>
    <w:p w14:paraId="1DCA4F88" w14:textId="77777777" w:rsid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3072B48" w14:textId="0B858EF7" w:rsidR="00C9537F" w:rsidRPr="00C9537F" w:rsidRDefault="00C9537F" w:rsidP="00C9537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*</w:t>
      </w:r>
      <w:r w:rsidRPr="00C9537F">
        <w:rPr>
          <w:rFonts w:ascii="Calibri" w:eastAsia="Times New Roman" w:hAnsi="Calibri" w:cs="Calibri"/>
          <w:color w:val="000000"/>
          <w:lang w:eastAsia="en-GB"/>
        </w:rPr>
        <w:t xml:space="preserve">verbally patient said everyone is fantastic at Beech </w:t>
      </w:r>
      <w:proofErr w:type="gramStart"/>
      <w:r w:rsidRPr="00C9537F">
        <w:rPr>
          <w:rFonts w:ascii="Calibri" w:eastAsia="Times New Roman" w:hAnsi="Calibri" w:cs="Calibri"/>
          <w:color w:val="000000"/>
          <w:lang w:eastAsia="en-GB"/>
        </w:rPr>
        <w:t>hill ,</w:t>
      </w:r>
      <w:proofErr w:type="gramEnd"/>
      <w:r w:rsidRPr="00C9537F">
        <w:rPr>
          <w:rFonts w:ascii="Calibri" w:eastAsia="Times New Roman" w:hAnsi="Calibri" w:cs="Calibri"/>
          <w:color w:val="000000"/>
          <w:lang w:eastAsia="en-GB"/>
        </w:rPr>
        <w:t xml:space="preserve"> since being discharged from hospital she has forgotten to reauthorise her meds twice and each time it has been sorted straight away with no problem.</w:t>
      </w:r>
    </w:p>
    <w:p w14:paraId="12BD1F1A" w14:textId="77777777" w:rsidR="00C9537F" w:rsidRDefault="00C9537F" w:rsidP="00C9537F"/>
    <w:p w14:paraId="6041AD40" w14:textId="7559D7EA" w:rsidR="00C9537F" w:rsidRDefault="00C9537F" w:rsidP="00C9537F">
      <w:r>
        <w:t>*</w:t>
      </w:r>
      <w:r>
        <w:t xml:space="preserve">Because you're quick and for me personally I use you a lot I feel welcome I did not </w:t>
      </w:r>
      <w:r>
        <w:t>have</w:t>
      </w:r>
      <w:r>
        <w:t xml:space="preserve"> to wait </w:t>
      </w:r>
      <w:r>
        <w:t>long,</w:t>
      </w:r>
      <w:r>
        <w:t xml:space="preserve"> and the procedure was completed satisfactorily.</w:t>
      </w:r>
    </w:p>
    <w:p w14:paraId="18D89418" w14:textId="77777777" w:rsidR="00C9537F" w:rsidRDefault="00C9537F" w:rsidP="00C9537F">
      <w:r>
        <w:t>*</w:t>
      </w:r>
      <w:r>
        <w:t>Professional care Very helpful AND POLITE Friendly helpful staff as always</w:t>
      </w:r>
    </w:p>
    <w:p w14:paraId="56FEB5FC" w14:textId="7C5EDBEB" w:rsidR="00C9537F" w:rsidRDefault="00C9537F" w:rsidP="00C9537F">
      <w:r>
        <w:t>*</w:t>
      </w:r>
      <w:r>
        <w:t xml:space="preserve">Prompt triaging and appointment. Good consultation. </w:t>
      </w:r>
    </w:p>
    <w:p w14:paraId="63264E3A" w14:textId="4F93F969" w:rsidR="00C9537F" w:rsidRDefault="00C9537F" w:rsidP="00C9537F">
      <w:r>
        <w:t>*</w:t>
      </w:r>
      <w:r>
        <w:t xml:space="preserve">Because she explained everything to me </w:t>
      </w:r>
      <w:proofErr w:type="gramStart"/>
      <w:r>
        <w:t>and also</w:t>
      </w:r>
      <w:proofErr w:type="gramEnd"/>
      <w:r>
        <w:t xml:space="preserve"> very courteous to me </w:t>
      </w:r>
    </w:p>
    <w:p w14:paraId="34C46B10" w14:textId="6E4C1A74" w:rsidR="00C9537F" w:rsidRDefault="00C9537F" w:rsidP="00C9537F">
      <w:r>
        <w:lastRenderedPageBreak/>
        <w:t>*</w:t>
      </w:r>
      <w:r>
        <w:t xml:space="preserve">No waiting time, very efficient and lovely </w:t>
      </w:r>
      <w:proofErr w:type="gramStart"/>
      <w:r>
        <w:t>staff ,</w:t>
      </w:r>
      <w:proofErr w:type="gramEnd"/>
      <w:r>
        <w:t xml:space="preserve"> offered good advice x Nurse was very helpful.</w:t>
      </w:r>
    </w:p>
    <w:p w14:paraId="5E27BE68" w14:textId="720BB377" w:rsidR="00C9537F" w:rsidRDefault="00C9537F" w:rsidP="00C9537F">
      <w:r>
        <w:t xml:space="preserve"> The receptionists where </w:t>
      </w:r>
      <w:proofErr w:type="gramStart"/>
      <w:r>
        <w:t>really friendly</w:t>
      </w:r>
      <w:proofErr w:type="gramEnd"/>
      <w:r>
        <w:t xml:space="preserve"> and helpful and </w:t>
      </w:r>
      <w:r>
        <w:t>D</w:t>
      </w:r>
      <w:r>
        <w:t xml:space="preserve">r </w:t>
      </w:r>
      <w:r>
        <w:t>Wilkinson</w:t>
      </w:r>
      <w:r>
        <w:t xml:space="preserve"> was really good. Everything was explained clearly Very helpful informative and </w:t>
      </w:r>
      <w:r>
        <w:t>thorough.</w:t>
      </w:r>
    </w:p>
    <w:p w14:paraId="41DE3BBF" w14:textId="77777777" w:rsidR="00C9537F" w:rsidRDefault="00C9537F" w:rsidP="00C9537F">
      <w:r>
        <w:t>*</w:t>
      </w:r>
      <w:r>
        <w:t xml:space="preserve">Very efficient, helpful &amp; polite staff. </w:t>
      </w:r>
    </w:p>
    <w:p w14:paraId="068F11FB" w14:textId="7C986662" w:rsidR="00C9537F" w:rsidRDefault="00C9537F" w:rsidP="00C9537F">
      <w:r>
        <w:t>*</w:t>
      </w:r>
      <w:r>
        <w:t xml:space="preserve">In &amp; out for my blood test this morning. </w:t>
      </w:r>
      <w:proofErr w:type="gramStart"/>
      <w:r>
        <w:t>Also</w:t>
      </w:r>
      <w:proofErr w:type="gramEnd"/>
      <w:r>
        <w:t xml:space="preserve"> the doctor I saw 2 weeks ago was very thorough, helpful &amp; genuinely concerned about my condition</w:t>
      </w:r>
    </w:p>
    <w:p w14:paraId="6D4B8BD3" w14:textId="77777777" w:rsidR="00C9537F" w:rsidRDefault="00C9537F" w:rsidP="00C9537F">
      <w:r>
        <w:t>*</w:t>
      </w:r>
      <w:r>
        <w:t>Good</w:t>
      </w:r>
    </w:p>
    <w:p w14:paraId="495BF578" w14:textId="77777777" w:rsidR="00C9537F" w:rsidRDefault="00C9537F" w:rsidP="00C9537F">
      <w:r>
        <w:t>*</w:t>
      </w:r>
      <w:r>
        <w:t xml:space="preserve"> I have only recently joined the practice but so </w:t>
      </w:r>
      <w:proofErr w:type="gramStart"/>
      <w:r>
        <w:t>far</w:t>
      </w:r>
      <w:proofErr w:type="gramEnd"/>
      <w:r>
        <w:t xml:space="preserve"> I have found everyone associated with the practice from the receptionists, nurses and doctors very helpful and approachable</w:t>
      </w:r>
    </w:p>
    <w:p w14:paraId="76920E45" w14:textId="11CE727E" w:rsidR="00C9537F" w:rsidRDefault="00C9537F" w:rsidP="00C9537F">
      <w:r>
        <w:t xml:space="preserve"> </w:t>
      </w:r>
      <w:r>
        <w:t>*</w:t>
      </w:r>
      <w:r>
        <w:t xml:space="preserve">Quick efficient service from nurse </w:t>
      </w:r>
      <w:r>
        <w:t>Rachel</w:t>
      </w:r>
    </w:p>
    <w:p w14:paraId="380B143B" w14:textId="67B6CA4A" w:rsidR="00C9537F" w:rsidRDefault="00C9537F" w:rsidP="00C9537F">
      <w:r>
        <w:t>*</w:t>
      </w:r>
      <w:r>
        <w:t>Got an appointment quick today when needed and felt that I was listened to and satisfied with the outcome</w:t>
      </w:r>
    </w:p>
    <w:p w14:paraId="6A7B5C16" w14:textId="3F597BFC" w:rsidR="00C9537F" w:rsidRDefault="00C9537F" w:rsidP="00C9537F">
      <w:r>
        <w:t>*</w:t>
      </w:r>
      <w:r>
        <w:t xml:space="preserve">The nurse who did my bloods was quick, </w:t>
      </w:r>
      <w:r>
        <w:t>efficient,</w:t>
      </w:r>
      <w:r>
        <w:t xml:space="preserve"> and lovely</w:t>
      </w:r>
    </w:p>
    <w:p w14:paraId="66F642B8" w14:textId="40C7AFE4" w:rsidR="00C9537F" w:rsidRDefault="00C9537F" w:rsidP="00C9537F">
      <w:r>
        <w:t>*</w:t>
      </w:r>
      <w:r>
        <w:t>Quick, efficient, thorough, friendly, caring</w:t>
      </w:r>
      <w:proofErr w:type="gramStart"/>
      <w:r>
        <w:t>....all</w:t>
      </w:r>
      <w:proofErr w:type="gramEnd"/>
      <w:r>
        <w:t xml:space="preserve"> great. Thank </w:t>
      </w:r>
      <w:proofErr w:type="gramStart"/>
      <w:r>
        <w:t>you</w:t>
      </w:r>
      <w:proofErr w:type="gramEnd"/>
    </w:p>
    <w:p w14:paraId="47B39605" w14:textId="2A650AB6" w:rsidR="00C9537F" w:rsidRDefault="00C9537F" w:rsidP="00C9537F">
      <w:r>
        <w:t>*</w:t>
      </w:r>
      <w:r w:rsidRPr="00C9537F">
        <w:t xml:space="preserve"> </w:t>
      </w:r>
      <w:r>
        <w:t>I didn't have to wait. The nurse was friendly and very efficient.</w:t>
      </w:r>
    </w:p>
    <w:p w14:paraId="72D366D6" w14:textId="3396B24B" w:rsidR="00C9537F" w:rsidRDefault="00C9537F" w:rsidP="00C9537F">
      <w:r>
        <w:t>*</w:t>
      </w:r>
      <w:r>
        <w:t xml:space="preserve">Dealing with the practice was very easy. Initial enquiry was via </w:t>
      </w:r>
      <w:proofErr w:type="spellStart"/>
      <w:r>
        <w:t>AskMyGP</w:t>
      </w:r>
      <w:proofErr w:type="spellEnd"/>
      <w:r>
        <w:t xml:space="preserve"> which suits me as it leaves it up to the doctor to determine if and how quickly an appointment is needed. Appointment booked at a time to suit me, again via a system so doesn't clog up practice staff time. Follow up appointment with phlebotomist took 5 mins so very quick and </w:t>
      </w:r>
      <w:r>
        <w:t>efficient.</w:t>
      </w:r>
    </w:p>
    <w:p w14:paraId="0FB2F63A" w14:textId="77777777" w:rsidR="00C9537F" w:rsidRDefault="00C9537F" w:rsidP="00C9537F">
      <w:r>
        <w:t>*</w:t>
      </w:r>
      <w:r>
        <w:t xml:space="preserve"> Nurse was very pleasant, on time and listened to me </w:t>
      </w:r>
    </w:p>
    <w:p w14:paraId="377CC01B" w14:textId="45FCA07A" w:rsidR="00C9537F" w:rsidRDefault="00C9537F" w:rsidP="00C9537F">
      <w:r>
        <w:t>*</w:t>
      </w:r>
      <w:r>
        <w:t xml:space="preserve">Was seen on time and got some help I needed for mum as her carer I was treated well. He listened to me properly &amp; didn't rush </w:t>
      </w:r>
      <w:r>
        <w:t>me.</w:t>
      </w:r>
      <w:r>
        <w:t xml:space="preserve"> </w:t>
      </w:r>
    </w:p>
    <w:p w14:paraId="6B971D2A" w14:textId="77777777" w:rsidR="00C9537F" w:rsidRDefault="00C9537F" w:rsidP="00C9537F">
      <w:r>
        <w:t>*</w:t>
      </w:r>
      <w:r>
        <w:t xml:space="preserve">They are very helpful and have always responded quickly and effectively to my queries and concerns. </w:t>
      </w:r>
    </w:p>
    <w:p w14:paraId="6FBEE263" w14:textId="77777777" w:rsidR="00C9537F" w:rsidRDefault="00C9537F" w:rsidP="00C9537F">
      <w:r>
        <w:t>*</w:t>
      </w:r>
      <w:r>
        <w:t xml:space="preserve">Helpful service given by Pam M to fit my INR services in with holiday. </w:t>
      </w:r>
    </w:p>
    <w:p w14:paraId="0158ACFB" w14:textId="7DC91F41" w:rsidR="00C9537F" w:rsidRDefault="00C9537F" w:rsidP="00C9537F">
      <w:r>
        <w:t>*</w:t>
      </w:r>
      <w:r>
        <w:t xml:space="preserve">My service today was friendly, </w:t>
      </w:r>
      <w:proofErr w:type="gramStart"/>
      <w:r>
        <w:t>quick</w:t>
      </w:r>
      <w:proofErr w:type="gramEnd"/>
      <w:r>
        <w:t xml:space="preserve"> and professional. Everything you'd want from a </w:t>
      </w:r>
      <w:proofErr w:type="gramStart"/>
      <w:r>
        <w:t>practic</w:t>
      </w:r>
      <w:r>
        <w:t>e</w:t>
      </w:r>
      <w:proofErr w:type="gramEnd"/>
    </w:p>
    <w:p w14:paraId="27C0EB17" w14:textId="0B9B0BFA" w:rsidR="00C9537F" w:rsidRDefault="00C9537F" w:rsidP="00C9537F">
      <w:r>
        <w:t>*</w:t>
      </w:r>
      <w:r w:rsidRPr="00C9537F">
        <w:t xml:space="preserve"> </w:t>
      </w:r>
      <w:r>
        <w:t>This morning's appointment with the nurse was on time, friendly and she provided me with additional information in a very pleasant manner</w:t>
      </w:r>
    </w:p>
    <w:p w14:paraId="204920DB" w14:textId="598EC045" w:rsidR="00C9537F" w:rsidRDefault="00C9537F" w:rsidP="00C9537F">
      <w:r>
        <w:t>*</w:t>
      </w:r>
      <w:r w:rsidRPr="00C9537F">
        <w:t xml:space="preserve"> </w:t>
      </w:r>
      <w:r>
        <w:t xml:space="preserve">I find since covid I am less </w:t>
      </w:r>
      <w:r>
        <w:t>dependent</w:t>
      </w:r>
      <w:r>
        <w:t xml:space="preserve"> on seeing a doctor, talking on the phone </w:t>
      </w:r>
      <w:r>
        <w:t>initially</w:t>
      </w:r>
      <w:r>
        <w:t xml:space="preserve"> suits me. I have not had to wait for information.</w:t>
      </w:r>
    </w:p>
    <w:p w14:paraId="2354F5E7" w14:textId="2A913BA2" w:rsidR="00C9537F" w:rsidRDefault="00C9537F" w:rsidP="00C9537F">
      <w:r>
        <w:t>*</w:t>
      </w:r>
      <w:r w:rsidRPr="00C9537F">
        <w:t xml:space="preserve"> </w:t>
      </w:r>
      <w:r>
        <w:t>The doctor was very polite and thorough</w:t>
      </w:r>
    </w:p>
    <w:sectPr w:rsidR="00C9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7F"/>
    <w:rsid w:val="00C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B799"/>
  <w15:chartTrackingRefBased/>
  <w15:docId w15:val="{BE122395-58F0-4E51-9C4B-2093EEB9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Nicola (BEECH HILL MEDICAL PRACTICE)</dc:creator>
  <cp:keywords/>
  <dc:description/>
  <cp:lastModifiedBy>BRADY, Nicola (BEECH HILL MEDICAL PRACTICE)</cp:lastModifiedBy>
  <cp:revision>1</cp:revision>
  <dcterms:created xsi:type="dcterms:W3CDTF">2023-12-04T11:32:00Z</dcterms:created>
  <dcterms:modified xsi:type="dcterms:W3CDTF">2023-12-04T11:51:00Z</dcterms:modified>
</cp:coreProperties>
</file>